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4D20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  <w:lang w:val="en"/>
        </w:rPr>
        <w:t xml:space="preserve">PCDT/DANCEWORKS </w:t>
      </w:r>
    </w:p>
    <w:p w14:paraId="33D4B2B2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val="en"/>
        </w:rPr>
        <w:t>FALL 2019 Schedule.</w:t>
      </w:r>
    </w:p>
    <w:tbl>
      <w:tblPr>
        <w:tblW w:w="0" w:type="auto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601"/>
        <w:gridCol w:w="1601"/>
        <w:gridCol w:w="1504"/>
        <w:gridCol w:w="1843"/>
        <w:gridCol w:w="1524"/>
        <w:gridCol w:w="987"/>
      </w:tblGrid>
      <w:tr w:rsidR="00DB391F" w14:paraId="11B278F6" w14:textId="77777777" w:rsidTr="00DB391F">
        <w:trPr>
          <w:trHeight w:val="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29F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bookmarkStart w:id="0" w:name="_Hlk488495271"/>
            <w:bookmarkStart w:id="1" w:name="_Hlk488422219"/>
            <w:r>
              <w:rPr>
                <w:rFonts w:ascii="Calibri" w:hAnsi="Calibri" w:cs="Calibri"/>
                <w:lang w:val="en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81C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TUESDAY</w:t>
            </w:r>
            <w:r>
              <w:rPr>
                <w:rFonts w:ascii="Calibri" w:hAnsi="Calibri" w:cs="Calibri"/>
                <w:color w:val="000000"/>
                <w:lang w:val="en"/>
              </w:rPr>
              <w:br/>
            </w:r>
            <w:r>
              <w:rPr>
                <w:rFonts w:ascii="Calibri" w:hAnsi="Calibri" w:cs="Calibri"/>
                <w:color w:val="000000"/>
                <w:lang w:val="en"/>
              </w:rPr>
              <w:br/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E2A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WEDNESDAY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CB7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THURSDAY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1635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FRIDAY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D80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SATURDAY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75A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SUNDAY</w:t>
            </w:r>
          </w:p>
        </w:tc>
      </w:tr>
      <w:tr w:rsidR="00DB391F" w14:paraId="03C0A6E0" w14:textId="77777777" w:rsidTr="00DB391F">
        <w:trPr>
          <w:trHeight w:val="145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416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3:30-4:15</w:t>
            </w:r>
          </w:p>
          <w:p w14:paraId="0AF58DB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Pre-Ballet/Ballet I</w:t>
            </w:r>
          </w:p>
          <w:p w14:paraId="094AC29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Bonnie Justi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8A5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801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 </w:t>
            </w:r>
          </w:p>
          <w:p w14:paraId="12611E4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B80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3:30-4:30 </w:t>
            </w:r>
          </w:p>
          <w:p w14:paraId="7F46BDE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Tap I/Jazz I Combo</w:t>
            </w:r>
          </w:p>
          <w:p w14:paraId="57F021F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Bonnie Justi</w:t>
            </w:r>
          </w:p>
          <w:p w14:paraId="3253822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FD5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3:30-4:30</w:t>
            </w:r>
          </w:p>
          <w:p w14:paraId="6266DC8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Beginning Tumbling </w:t>
            </w:r>
          </w:p>
          <w:p w14:paraId="1F26E13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Kate Conboy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C67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9:00-9:45</w:t>
            </w:r>
          </w:p>
          <w:p w14:paraId="7360209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Yoga/stretch</w:t>
            </w:r>
          </w:p>
          <w:p w14:paraId="49CE4A3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Kirsten Swanson/</w:t>
            </w:r>
          </w:p>
          <w:p w14:paraId="0A03183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10A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open</w:t>
            </w:r>
          </w:p>
        </w:tc>
      </w:tr>
      <w:tr w:rsidR="00DB391F" w14:paraId="78C8E568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93A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3:30-4:30</w:t>
            </w:r>
          </w:p>
          <w:p w14:paraId="6004257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 I/II</w:t>
            </w:r>
          </w:p>
          <w:p w14:paraId="1A1D58D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DC1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4:15-5</w:t>
            </w:r>
          </w:p>
          <w:p w14:paraId="773929B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Tap III/IV</w:t>
            </w:r>
          </w:p>
          <w:p w14:paraId="6702E0F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810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A11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3:30-4:15</w:t>
            </w:r>
          </w:p>
          <w:p w14:paraId="4083F9C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Tap II</w:t>
            </w:r>
          </w:p>
          <w:p w14:paraId="2211010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784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4:30-5:30</w:t>
            </w:r>
          </w:p>
          <w:p w14:paraId="13503CF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Hip Hop II/III</w:t>
            </w:r>
          </w:p>
          <w:p w14:paraId="083FD5A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(6-10 yrs.)  </w:t>
            </w:r>
          </w:p>
          <w:p w14:paraId="13F3572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Kate Conboy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EE5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10:00-11:00</w:t>
            </w:r>
          </w:p>
          <w:p w14:paraId="09BC50E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 III/IV/V</w:t>
            </w:r>
          </w:p>
          <w:p w14:paraId="1878410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693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4B6C7C3D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B2F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4:30-5:30 </w:t>
            </w:r>
          </w:p>
          <w:p w14:paraId="318005C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 III *</w:t>
            </w:r>
          </w:p>
          <w:p w14:paraId="176963E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586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5-5:45</w:t>
            </w:r>
          </w:p>
          <w:p w14:paraId="36EA86E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Lyrical/ Contemporary II (9-13 years) </w:t>
            </w:r>
          </w:p>
          <w:p w14:paraId="5E46744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CD9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4:30-5:30</w:t>
            </w:r>
          </w:p>
          <w:p w14:paraId="0AC7E99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Jazz IV/V***</w:t>
            </w:r>
          </w:p>
          <w:p w14:paraId="3259DCE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DAC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4:15-5:00</w:t>
            </w:r>
          </w:p>
          <w:p w14:paraId="7685478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Jazz II</w:t>
            </w:r>
          </w:p>
          <w:p w14:paraId="7216FA0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0BC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4:30-5:30</w:t>
            </w:r>
          </w:p>
          <w:p w14:paraId="42C5CF8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Hip Hop III/IV (9-13 yrs. old)</w:t>
            </w:r>
          </w:p>
          <w:p w14:paraId="39B6507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E5C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10:00-10:45</w:t>
            </w:r>
          </w:p>
          <w:p w14:paraId="2232045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Pre-Ballet/ Ballet I</w:t>
            </w:r>
          </w:p>
          <w:p w14:paraId="73DDB57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FFC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019133F5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0F2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5:30-6:15</w:t>
            </w:r>
          </w:p>
          <w:p w14:paraId="0A3DCAC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Pre-pointe/ Conditioning</w:t>
            </w:r>
          </w:p>
          <w:p w14:paraId="7F97F15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0B9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5:45-6:45</w:t>
            </w:r>
          </w:p>
          <w:p w14:paraId="6653853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Jazz III/V</w:t>
            </w:r>
          </w:p>
          <w:p w14:paraId="2D2B1F6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4DC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5:30-6:30</w:t>
            </w:r>
          </w:p>
          <w:p w14:paraId="31F2639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Modern/</w:t>
            </w:r>
          </w:p>
          <w:p w14:paraId="3AE3D24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Contemporary</w:t>
            </w:r>
          </w:p>
          <w:p w14:paraId="5106C4A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68B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5:00-7:00</w:t>
            </w:r>
          </w:p>
          <w:p w14:paraId="5667597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Solo Rehearsal</w:t>
            </w:r>
          </w:p>
          <w:p w14:paraId="55DF29A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D13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5:30-6:30</w:t>
            </w:r>
          </w:p>
          <w:p w14:paraId="5D5F49B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Lyrical/</w:t>
            </w:r>
          </w:p>
          <w:p w14:paraId="2B9C210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Contemporary***</w:t>
            </w:r>
          </w:p>
          <w:p w14:paraId="1FAC468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ED2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11:00-12:15</w:t>
            </w:r>
          </w:p>
          <w:p w14:paraId="10ACAC2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Tumbling</w:t>
            </w:r>
          </w:p>
          <w:p w14:paraId="4B55B8C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Jasmine Bishop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64E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7909CB20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E92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6:15-7:15</w:t>
            </w:r>
          </w:p>
          <w:p w14:paraId="4B37BBB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Ballet/Pointe IV**</w:t>
            </w:r>
          </w:p>
          <w:p w14:paraId="3429170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10B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6:45-7:30</w:t>
            </w:r>
          </w:p>
          <w:p w14:paraId="119BD86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Tap IV/V***</w:t>
            </w:r>
          </w:p>
          <w:p w14:paraId="22CAC44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Nicole Prolow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F39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5:30-6:30 </w:t>
            </w:r>
          </w:p>
          <w:p w14:paraId="3904F3B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Musical Theatre </w:t>
            </w:r>
          </w:p>
          <w:p w14:paraId="0E069ED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Alexia Cree-Newman</w:t>
            </w:r>
          </w:p>
          <w:p w14:paraId="2F08F63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D6A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7:00-8:00 Intermediate Teen/Adult Ballet</w:t>
            </w:r>
          </w:p>
          <w:p w14:paraId="110D5DA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Alexia Cree-Newman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88F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6:30-7:30</w:t>
            </w:r>
          </w:p>
          <w:p w14:paraId="366A2A0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Hip Hop IV/V (Adult/Teen)</w:t>
            </w:r>
          </w:p>
          <w:p w14:paraId="21DB196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  <w:p w14:paraId="6D6A232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E1B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12:30-1:30</w:t>
            </w:r>
          </w:p>
          <w:p w14:paraId="0428ED0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Performance Company (training requirements)</w:t>
            </w:r>
          </w:p>
          <w:p w14:paraId="311A52C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7455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014812D2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7A3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7:15-8:30</w:t>
            </w:r>
          </w:p>
          <w:p w14:paraId="4AD6957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Ballet/pointe V**</w:t>
            </w:r>
          </w:p>
          <w:p w14:paraId="25311D7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  <w:p w14:paraId="68446E9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7E1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7:30-8:30</w:t>
            </w:r>
          </w:p>
          <w:p w14:paraId="5874FD6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Adult Jazz/Lyrical</w:t>
            </w:r>
          </w:p>
          <w:p w14:paraId="1B2A779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C80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 6:45-7:45</w:t>
            </w:r>
          </w:p>
          <w:p w14:paraId="0EBB599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Youth/Teens Hoops and Silks  </w:t>
            </w:r>
          </w:p>
          <w:p w14:paraId="4467927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Mallory Brock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14E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7:15-8:15 Teen/Adult Beginner</w:t>
            </w:r>
          </w:p>
          <w:p w14:paraId="04B0B49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Ballet</w:t>
            </w:r>
          </w:p>
          <w:p w14:paraId="0A0BDF9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7CB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7:30-8:30</w:t>
            </w:r>
          </w:p>
          <w:p w14:paraId="1C9862ED" w14:textId="22F52D16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Da</w:t>
            </w:r>
            <w:r>
              <w:rPr>
                <w:rFonts w:ascii="Calibri" w:hAnsi="Calibri" w:cs="Calibri"/>
                <w:color w:val="000000"/>
                <w:lang w:val="en"/>
              </w:rPr>
              <w:t xml:space="preserve">nce Inclusion Initiative </w:t>
            </w:r>
          </w:p>
          <w:p w14:paraId="1D17E2A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(Youth-Adult)</w:t>
            </w:r>
          </w:p>
          <w:p w14:paraId="385F289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EF5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1:30-3:30</w:t>
            </w:r>
          </w:p>
          <w:p w14:paraId="137F99B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Solo Rehearsal</w:t>
            </w:r>
          </w:p>
          <w:p w14:paraId="21385CD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Staff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84C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51750B99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BDE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8:30-9:30</w:t>
            </w:r>
          </w:p>
          <w:p w14:paraId="2EB143C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PCDT Company/</w:t>
            </w:r>
          </w:p>
          <w:p w14:paraId="6182194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Apprentices</w:t>
            </w:r>
          </w:p>
          <w:p w14:paraId="5711DAB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rehearsal</w:t>
            </w:r>
          </w:p>
          <w:p w14:paraId="63018C3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By Invitation Only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974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8:30-9:15</w:t>
            </w:r>
          </w:p>
          <w:p w14:paraId="59F490AD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Adult Tap</w:t>
            </w:r>
          </w:p>
          <w:p w14:paraId="165F2FCA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Nicole Prolow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244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7:45-8:45</w:t>
            </w:r>
          </w:p>
          <w:p w14:paraId="45B1DE6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Teen/Adult Hoops and Silks (16yrs and up)</w:t>
            </w:r>
          </w:p>
          <w:p w14:paraId="53AF20F7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Mallory Brock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790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C39A" w14:textId="77777777" w:rsidR="00DB391F" w:rsidRDefault="00DB391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B32E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AE8C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11BE7212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C526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9:30-10:30 </w:t>
            </w:r>
          </w:p>
          <w:p w14:paraId="597A111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PCDT</w:t>
            </w:r>
          </w:p>
          <w:p w14:paraId="3AEF0B8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Company only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284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7398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85B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25E9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205A" w14:textId="77777777" w:rsidR="00DB391F" w:rsidRDefault="00DB391F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0C2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  <w:tr w:rsidR="00DB391F" w14:paraId="3DED8FE3" w14:textId="77777777" w:rsidTr="00DB391F">
        <w:trPr>
          <w:trHeight w:val="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CDEB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7EBF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3F14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A601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2FA2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2753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9450" w14:textId="77777777" w:rsidR="00DB391F" w:rsidRDefault="00DB391F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 </w:t>
            </w:r>
          </w:p>
        </w:tc>
      </w:tr>
    </w:tbl>
    <w:bookmarkEnd w:id="0"/>
    <w:p w14:paraId="5DB5D499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color w:val="FFFFFF"/>
          <w:lang w:val="en"/>
        </w:rPr>
        <w:t xml:space="preserve">*Must also take Pre-Pointe  </w:t>
      </w:r>
      <w:r>
        <w:rPr>
          <w:rFonts w:ascii="Calibri" w:hAnsi="Calibri" w:cs="Calibri"/>
          <w:sz w:val="20"/>
          <w:szCs w:val="20"/>
          <w:lang w:val="en"/>
        </w:rPr>
        <w:t> </w:t>
      </w:r>
    </w:p>
    <w:p w14:paraId="23A9E952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 xml:space="preserve">** Must also take a Thursday Adult Ballet and Saturday Ballet III/IV/V </w:t>
      </w:r>
      <w:r>
        <w:rPr>
          <w:rFonts w:ascii="Calibri" w:hAnsi="Calibri" w:cs="Calibri"/>
          <w:sz w:val="20"/>
          <w:szCs w:val="20"/>
          <w:lang w:val="en"/>
        </w:rPr>
        <w:t>(Lyrical may substitute for either Thursday OR Saturday Ballet).</w:t>
      </w:r>
    </w:p>
    <w:p w14:paraId="4868AC4E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>*** Must also take at least one ballet class to be enrolled in this class.</w:t>
      </w:r>
      <w:bookmarkEnd w:id="1"/>
    </w:p>
    <w:p w14:paraId="5CC028DE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  <w:sz w:val="40"/>
          <w:szCs w:val="40"/>
          <w:lang w:val="en"/>
        </w:rPr>
      </w:pPr>
    </w:p>
    <w:p w14:paraId="607604A2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  <w:sz w:val="40"/>
          <w:szCs w:val="40"/>
          <w:lang w:val="en"/>
        </w:rPr>
      </w:pPr>
    </w:p>
    <w:p w14:paraId="72A70B0B" w14:textId="52ECC608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  <w:sz w:val="40"/>
          <w:szCs w:val="40"/>
          <w:lang w:val="en"/>
        </w:rPr>
        <w:lastRenderedPageBreak/>
        <w:t>Tuition 2019-20</w:t>
      </w:r>
    </w:p>
    <w:p w14:paraId="0D5F959E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Tuition can be paid in cash/check, or VISA/MC. </w:t>
      </w:r>
    </w:p>
    <w:p w14:paraId="26FB822D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 xml:space="preserve">Checks are preferred and can be deposited in the lockbox by the front door. </w:t>
      </w:r>
      <w:bookmarkStart w:id="3" w:name="_Hlk518651805"/>
      <w:r>
        <w:rPr>
          <w:rFonts w:ascii="Calibri" w:hAnsi="Calibri" w:cs="Calibri"/>
          <w:sz w:val="28"/>
          <w:szCs w:val="28"/>
          <w:lang w:val="en"/>
        </w:rPr>
        <w:t> </w:t>
      </w:r>
    </w:p>
    <w:p w14:paraId="19BDBF88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$65 Registration Fee per student, $100 per family.</w:t>
      </w:r>
    </w:p>
    <w:p w14:paraId="1F698D50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1 Class per Week $60 Per Month (Pre-Ballet is $55 per month)</w:t>
      </w:r>
    </w:p>
    <w:p w14:paraId="2F5F05CA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2 Classes per Week $105 Per Month</w:t>
      </w:r>
    </w:p>
    <w:p w14:paraId="6B6DD40C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3 Classes per Week $155 Per Month</w:t>
      </w:r>
    </w:p>
    <w:p w14:paraId="6F6CBD01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4 Classes per Week $200 Per Month</w:t>
      </w:r>
    </w:p>
    <w:p w14:paraId="399BB7E4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>5 Classes per week $245 Per Month</w:t>
      </w:r>
    </w:p>
    <w:p w14:paraId="25EA684B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en"/>
        </w:rPr>
        <w:t xml:space="preserve">6 Classes/Unlimited per week $295 Per Month  </w:t>
      </w:r>
    </w:p>
    <w:p w14:paraId="2CAFBD25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lang w:val="en"/>
        </w:rPr>
        <w:t> </w:t>
      </w:r>
    </w:p>
    <w:p w14:paraId="6CF7FB3F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  <w:lang w:val="en"/>
        </w:rPr>
        <w:t xml:space="preserve">Adult Class Card </w:t>
      </w:r>
      <w:r>
        <w:rPr>
          <w:rFonts w:ascii="Calibri" w:hAnsi="Calibri" w:cs="Calibri"/>
          <w:sz w:val="28"/>
          <w:szCs w:val="28"/>
          <w:lang w:val="en"/>
        </w:rPr>
        <w:t>$95 for 8 classes (valid only for students 18 yrs. and older and for classes that are designated as an adult class)</w:t>
      </w:r>
    </w:p>
    <w:bookmarkEnd w:id="3"/>
    <w:p w14:paraId="006E92AE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lang w:val="en"/>
        </w:rPr>
        <w:t> </w:t>
      </w:r>
    </w:p>
    <w:p w14:paraId="2CFDDB2E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  <w:lang w:val="en"/>
        </w:rPr>
        <w:t xml:space="preserve">Soloist Fee </w:t>
      </w:r>
      <w:r>
        <w:rPr>
          <w:rFonts w:ascii="Calibri" w:hAnsi="Calibri" w:cs="Calibri"/>
          <w:sz w:val="28"/>
          <w:szCs w:val="28"/>
          <w:lang w:val="en"/>
        </w:rPr>
        <w:t>additional</w:t>
      </w:r>
      <w:r>
        <w:rPr>
          <w:rFonts w:ascii="Calibri" w:hAnsi="Calibri" w:cs="Calibri"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$100 Per Month. These are the featured performers in the December and June Show.</w:t>
      </w:r>
    </w:p>
    <w:p w14:paraId="21CE2F82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lang w:val="en"/>
        </w:rPr>
        <w:t> </w:t>
      </w:r>
    </w:p>
    <w:p w14:paraId="7E014B41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  <w:lang w:val="en"/>
        </w:rPr>
        <w:t xml:space="preserve">Performance Company Student level (PCDT II) </w:t>
      </w:r>
      <w:r>
        <w:rPr>
          <w:rFonts w:ascii="Calibri" w:hAnsi="Calibri" w:cs="Calibri"/>
          <w:sz w:val="28"/>
          <w:szCs w:val="28"/>
          <w:lang w:val="en"/>
        </w:rPr>
        <w:t>$100 Company Registration Fee plus the Performance class. Please note performance company also has class training requirements.</w:t>
      </w:r>
    </w:p>
    <w:p w14:paraId="12B0E794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bookmarkStart w:id="4" w:name="_Hlk488429173"/>
      <w:r>
        <w:rPr>
          <w:rFonts w:ascii="Calibri" w:hAnsi="Calibri" w:cs="Calibri"/>
          <w:sz w:val="18"/>
          <w:szCs w:val="18"/>
          <w:lang w:val="en"/>
        </w:rPr>
        <w:t> </w:t>
      </w:r>
    </w:p>
    <w:p w14:paraId="27B0C44D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Performance Company </w:t>
      </w:r>
      <w:r>
        <w:rPr>
          <w:rFonts w:ascii="Calibri" w:hAnsi="Calibri" w:cs="Calibri"/>
          <w:sz w:val="24"/>
          <w:szCs w:val="24"/>
          <w:lang w:val="en"/>
        </w:rPr>
        <w:t>members are expected to set an example for the other students and always be in dress code, hair appropriately pulled back, and maintain a professional attitude in all classes and rehearsals.</w:t>
      </w:r>
    </w:p>
    <w:p w14:paraId="436785E7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lang w:val="en"/>
        </w:rPr>
        <w:t> </w:t>
      </w:r>
    </w:p>
    <w:p w14:paraId="7588D724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First Level </w:t>
      </w:r>
      <w:r>
        <w:rPr>
          <w:rFonts w:ascii="Calibri" w:hAnsi="Calibri" w:cs="Calibri"/>
          <w:sz w:val="24"/>
          <w:szCs w:val="24"/>
          <w:lang w:val="en"/>
        </w:rPr>
        <w:t>performance company training requirements: Must be taking a ballet class, jazz class, and at least one more class in another genre (tap, modern, tumbling, etc.)</w:t>
      </w:r>
    </w:p>
    <w:p w14:paraId="1DB27352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lang w:val="en"/>
        </w:rPr>
        <w:t> </w:t>
      </w:r>
    </w:p>
    <w:p w14:paraId="61FED259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Second Level </w:t>
      </w:r>
      <w:r>
        <w:rPr>
          <w:rFonts w:ascii="Calibri" w:hAnsi="Calibri" w:cs="Calibri"/>
          <w:lang w:val="en"/>
        </w:rPr>
        <w:t xml:space="preserve">performance company training requirements: Must take two ballet classes, a jazz class, and at least one more class in another genre (tap, modern, tumbling, etc.) </w:t>
      </w:r>
    </w:p>
    <w:p w14:paraId="07D89E11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val="en"/>
        </w:rPr>
        <w:t> </w:t>
      </w:r>
    </w:p>
    <w:p w14:paraId="1C349DB6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Class assistants </w:t>
      </w:r>
      <w:r>
        <w:rPr>
          <w:rFonts w:ascii="Calibri" w:hAnsi="Calibri" w:cs="Calibri"/>
          <w:lang w:val="en"/>
        </w:rPr>
        <w:t>are by invitation and have their yearly registration fee waived. They are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lang w:val="en"/>
        </w:rPr>
        <w:t>eligible to perform in parades, at Disney, and may attend conventions but may not compete. There may be an additional rehearsal fee for parades and Disney performances.</w:t>
      </w:r>
    </w:p>
    <w:p w14:paraId="2993170D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val="en"/>
        </w:rPr>
        <w:t> </w:t>
      </w:r>
    </w:p>
    <w:p w14:paraId="0AE80F97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PCDT Company Positions and Adult Apprenticeships </w:t>
      </w:r>
      <w:r>
        <w:rPr>
          <w:rFonts w:ascii="Calibri" w:hAnsi="Calibri" w:cs="Calibri"/>
          <w:lang w:val="en"/>
        </w:rPr>
        <w:t>are by invitation only.</w:t>
      </w:r>
    </w:p>
    <w:p w14:paraId="03AABA5F" w14:textId="77777777" w:rsidR="00DB391F" w:rsidRDefault="00DB391F" w:rsidP="00DB391F">
      <w:pPr>
        <w:autoSpaceDE w:val="0"/>
        <w:autoSpaceDN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  <w:lang w:val="en"/>
        </w:rPr>
        <w:t xml:space="preserve">PCDT Student Apprenticeships </w:t>
      </w:r>
      <w:r>
        <w:rPr>
          <w:rFonts w:ascii="Calibri" w:hAnsi="Calibri" w:cs="Calibri"/>
          <w:lang w:val="en"/>
        </w:rPr>
        <w:t>by invitation, high school students that are training in modern/contemporary as well as other genres and have a desire to grow as an artist. They must be enrolled in the advanced modern class and be taking a minimum of two ballet classes a week.</w:t>
      </w:r>
      <w:bookmarkEnd w:id="4"/>
    </w:p>
    <w:p w14:paraId="2BE9D094" w14:textId="77777777" w:rsidR="00181B16" w:rsidRDefault="00DB391F"/>
    <w:sectPr w:rsidR="00181B16" w:rsidSect="00DB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1F"/>
    <w:rsid w:val="00903C83"/>
    <w:rsid w:val="00947E0F"/>
    <w:rsid w:val="00A50931"/>
    <w:rsid w:val="00C05393"/>
    <w:rsid w:val="00D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3CE8"/>
  <w15:chartTrackingRefBased/>
  <w15:docId w15:val="{6427A7A8-2D67-453B-8CD8-817339A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Preston</dc:creator>
  <cp:keywords/>
  <dc:description/>
  <cp:lastModifiedBy>Anna Preston</cp:lastModifiedBy>
  <cp:revision>1</cp:revision>
  <dcterms:created xsi:type="dcterms:W3CDTF">2019-08-07T23:01:00Z</dcterms:created>
  <dcterms:modified xsi:type="dcterms:W3CDTF">2019-08-07T23:04:00Z</dcterms:modified>
</cp:coreProperties>
</file>